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91611" w14:textId="7C1559F1" w:rsidR="00EF52FA" w:rsidRDefault="00F42278" w:rsidP="00F42278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A28747A" wp14:editId="0B484867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078994" cy="1078994"/>
            <wp:effectExtent l="0" t="0" r="6985" b="6985"/>
            <wp:wrapTight wrapText="bothSides">
              <wp:wrapPolygon edited="0">
                <wp:start x="7247" y="0"/>
                <wp:lineTo x="4577" y="1144"/>
                <wp:lineTo x="0" y="4958"/>
                <wp:lineTo x="0" y="14875"/>
                <wp:lineTo x="2288" y="18307"/>
                <wp:lineTo x="2288" y="18689"/>
                <wp:lineTo x="6484" y="21358"/>
                <wp:lineTo x="7247" y="21358"/>
                <wp:lineTo x="14112" y="21358"/>
                <wp:lineTo x="14875" y="21358"/>
                <wp:lineTo x="19070" y="18689"/>
                <wp:lineTo x="19070" y="18307"/>
                <wp:lineTo x="21358" y="14875"/>
                <wp:lineTo x="21358" y="4958"/>
                <wp:lineTo x="16782" y="1144"/>
                <wp:lineTo x="14112" y="0"/>
                <wp:lineTo x="7247" y="0"/>
              </wp:wrapPolygon>
            </wp:wrapTight>
            <wp:docPr id="953155609" name="Image 1" descr="Une image contenant Police, texte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155609" name="Image 1" descr="Une image contenant Police, texte, Graphique, logo&#10;&#10;Le contenu généré par l’IA peut êtr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994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52FA" w:rsidRPr="00EF52FA">
        <w:t>FORMULAIRE DE DEMANDE DE LA PRIME COMMUNALE POUR L’ACQUISITION D’UN VELO CLASSIQUE</w:t>
      </w:r>
      <w:r w:rsidR="00EF52FA">
        <w:t xml:space="preserve"> OU</w:t>
      </w:r>
      <w:r w:rsidR="00EF52FA" w:rsidRPr="00EF52FA">
        <w:t xml:space="preserve"> D’UN VELO A ASSISTANCE ELECTRIQUE</w:t>
      </w:r>
    </w:p>
    <w:p w14:paraId="331AD717" w14:textId="77777777" w:rsidR="00EF52FA" w:rsidRDefault="00EF52FA"/>
    <w:p w14:paraId="37B038DF" w14:textId="77777777" w:rsidR="00F42278" w:rsidRDefault="00F42278"/>
    <w:p w14:paraId="706F8F67" w14:textId="77777777" w:rsidR="00F42278" w:rsidRDefault="00F42278"/>
    <w:p w14:paraId="35F8D09F" w14:textId="25682A7F" w:rsidR="00EF52FA" w:rsidRDefault="00EF52FA" w:rsidP="00F42278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bookmarkStart w:id="0" w:name="_Hlk190682268"/>
      <w:r w:rsidRPr="00EF52FA">
        <w:t xml:space="preserve">DEMANDEUR </w:t>
      </w:r>
    </w:p>
    <w:bookmarkEnd w:id="0"/>
    <w:p w14:paraId="6F519A1F" w14:textId="77777777" w:rsidR="00F82B11" w:rsidRDefault="00F82B11" w:rsidP="00EF52FA">
      <w:pPr>
        <w:pStyle w:val="Paragraphedeliste"/>
        <w:ind w:left="405"/>
      </w:pPr>
    </w:p>
    <w:p w14:paraId="198EC0C6" w14:textId="2981B035" w:rsidR="00EF52FA" w:rsidRPr="00F82B11" w:rsidRDefault="00EF52FA" w:rsidP="00EF52FA">
      <w:pPr>
        <w:pStyle w:val="Paragraphedeliste"/>
        <w:ind w:left="405"/>
        <w:rPr>
          <w:sz w:val="24"/>
          <w:szCs w:val="24"/>
        </w:rPr>
      </w:pPr>
      <w:r w:rsidRPr="00F82B11">
        <w:rPr>
          <w:sz w:val="24"/>
          <w:szCs w:val="24"/>
        </w:rPr>
        <w:t xml:space="preserve">Nom et prénom ………………………………………………………………………………… </w:t>
      </w:r>
    </w:p>
    <w:p w14:paraId="7C8E9AFD" w14:textId="77777777" w:rsidR="00EF52FA" w:rsidRPr="00F82B11" w:rsidRDefault="00EF52FA" w:rsidP="00EF52FA">
      <w:pPr>
        <w:pStyle w:val="Paragraphedeliste"/>
        <w:ind w:left="405"/>
        <w:rPr>
          <w:sz w:val="24"/>
          <w:szCs w:val="24"/>
        </w:rPr>
      </w:pPr>
      <w:r w:rsidRPr="00F82B11">
        <w:rPr>
          <w:sz w:val="24"/>
          <w:szCs w:val="24"/>
        </w:rPr>
        <w:t xml:space="preserve">Adresse ………………………………………………………………………………………… </w:t>
      </w:r>
    </w:p>
    <w:p w14:paraId="0274130D" w14:textId="77777777" w:rsidR="00EF52FA" w:rsidRPr="00F82B11" w:rsidRDefault="00EF52FA" w:rsidP="00EF52FA">
      <w:pPr>
        <w:pStyle w:val="Paragraphedeliste"/>
        <w:ind w:left="405"/>
        <w:rPr>
          <w:sz w:val="24"/>
          <w:szCs w:val="24"/>
        </w:rPr>
      </w:pPr>
      <w:r w:rsidRPr="00F82B11">
        <w:rPr>
          <w:sz w:val="24"/>
          <w:szCs w:val="24"/>
        </w:rPr>
        <w:t xml:space="preserve">Téléphone …………………………………………………………………..………………… </w:t>
      </w:r>
    </w:p>
    <w:p w14:paraId="67E152F3" w14:textId="77777777" w:rsidR="00EF52FA" w:rsidRPr="00F82B11" w:rsidRDefault="00EF52FA" w:rsidP="00EF52FA">
      <w:pPr>
        <w:pStyle w:val="Paragraphedeliste"/>
        <w:ind w:left="405"/>
        <w:rPr>
          <w:sz w:val="24"/>
          <w:szCs w:val="24"/>
        </w:rPr>
      </w:pPr>
      <w:r w:rsidRPr="00F82B11">
        <w:rPr>
          <w:sz w:val="24"/>
          <w:szCs w:val="24"/>
        </w:rPr>
        <w:t xml:space="preserve">E-mail ……………………………………………………………………………………….… </w:t>
      </w:r>
    </w:p>
    <w:p w14:paraId="678D3803" w14:textId="77777777" w:rsidR="00EF52FA" w:rsidRPr="00F82B11" w:rsidRDefault="00EF52FA" w:rsidP="00EF52FA">
      <w:pPr>
        <w:pStyle w:val="Paragraphedeliste"/>
        <w:ind w:left="405"/>
        <w:rPr>
          <w:sz w:val="24"/>
          <w:szCs w:val="24"/>
        </w:rPr>
      </w:pPr>
      <w:r w:rsidRPr="00F82B11">
        <w:rPr>
          <w:sz w:val="24"/>
          <w:szCs w:val="24"/>
        </w:rPr>
        <w:t xml:space="preserve">Numéro de compte bancaire …………………………………………………………………… </w:t>
      </w:r>
    </w:p>
    <w:p w14:paraId="3E2F91E8" w14:textId="77777777" w:rsidR="00EF52FA" w:rsidRDefault="00EF52FA" w:rsidP="00EF52FA">
      <w:pPr>
        <w:pStyle w:val="Paragraphedeliste"/>
        <w:ind w:left="405"/>
      </w:pPr>
    </w:p>
    <w:p w14:paraId="4257BB2F" w14:textId="77777777" w:rsidR="00EF52FA" w:rsidRDefault="00EF52FA" w:rsidP="00F42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bookmarkStart w:id="1" w:name="_Hlk190682308"/>
      <w:r w:rsidRPr="00EF52FA">
        <w:t>2. BIEN CONCERNE PAR LA DEMANDE DE PRIME</w:t>
      </w:r>
    </w:p>
    <w:bookmarkEnd w:id="1"/>
    <w:p w14:paraId="43D12519" w14:textId="77777777" w:rsidR="00EF52FA" w:rsidRPr="00F82B11" w:rsidRDefault="00EF52FA" w:rsidP="00EF52FA">
      <w:pPr>
        <w:pStyle w:val="Paragraphedeliste"/>
        <w:ind w:left="405"/>
        <w:rPr>
          <w:sz w:val="24"/>
          <w:szCs w:val="24"/>
        </w:rPr>
      </w:pPr>
      <w:r w:rsidRPr="00EF52FA">
        <w:t xml:space="preserve"> </w:t>
      </w:r>
      <w:r w:rsidRPr="00F82B11">
        <w:rPr>
          <w:sz w:val="24"/>
          <w:szCs w:val="24"/>
        </w:rPr>
        <w:t>□ Vélo classique</w:t>
      </w:r>
    </w:p>
    <w:p w14:paraId="27EFC430" w14:textId="77777777" w:rsidR="00EF52FA" w:rsidRPr="00F82B11" w:rsidRDefault="00EF52FA" w:rsidP="00EF52FA">
      <w:pPr>
        <w:pStyle w:val="Paragraphedeliste"/>
        <w:ind w:left="405"/>
        <w:rPr>
          <w:sz w:val="24"/>
          <w:szCs w:val="24"/>
        </w:rPr>
      </w:pPr>
      <w:r w:rsidRPr="00F82B11">
        <w:rPr>
          <w:sz w:val="24"/>
          <w:szCs w:val="24"/>
        </w:rPr>
        <w:t xml:space="preserve"> □ Vélo à assistance électrique  </w:t>
      </w:r>
    </w:p>
    <w:p w14:paraId="00C0947A" w14:textId="77777777" w:rsidR="00EF52FA" w:rsidRDefault="00EF52FA" w:rsidP="00EF52FA">
      <w:pPr>
        <w:pStyle w:val="Paragraphedeliste"/>
        <w:ind w:left="405"/>
      </w:pPr>
    </w:p>
    <w:p w14:paraId="1FDE42E5" w14:textId="07F252B2" w:rsidR="00F42278" w:rsidRDefault="00F42278" w:rsidP="00F42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3</w:t>
      </w:r>
      <w:r w:rsidRPr="00EF52FA">
        <w:t xml:space="preserve">. </w:t>
      </w:r>
      <w:r>
        <w:t>DOCUMENTS A FOURNIR</w:t>
      </w:r>
    </w:p>
    <w:p w14:paraId="3DCC8F00" w14:textId="4B865CB2" w:rsidR="00EF52FA" w:rsidRPr="00F82B11" w:rsidRDefault="00F82B11" w:rsidP="00F82B11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F42278" w:rsidRPr="00F82B11">
        <w:rPr>
          <w:sz w:val="24"/>
          <w:szCs w:val="24"/>
        </w:rPr>
        <w:t xml:space="preserve">- </w:t>
      </w:r>
      <w:r w:rsidR="00EF52FA" w:rsidRPr="00F82B11">
        <w:rPr>
          <w:sz w:val="24"/>
          <w:szCs w:val="24"/>
        </w:rPr>
        <w:t>Un certificat de composition de ménage récent</w:t>
      </w:r>
      <w:r w:rsidR="0088641D">
        <w:rPr>
          <w:sz w:val="24"/>
          <w:szCs w:val="24"/>
        </w:rPr>
        <w:t xml:space="preserve"> tel que prévu à l’article 6</w:t>
      </w:r>
      <w:r w:rsidR="00EF52FA" w:rsidRPr="00F82B11">
        <w:rPr>
          <w:sz w:val="24"/>
          <w:szCs w:val="24"/>
        </w:rPr>
        <w:t xml:space="preserve">. </w:t>
      </w:r>
    </w:p>
    <w:p w14:paraId="14DD4CFC" w14:textId="6F5F152B" w:rsidR="00EF52FA" w:rsidRPr="00F82B11" w:rsidRDefault="00F42278" w:rsidP="00F82B11">
      <w:pPr>
        <w:ind w:firstLine="284"/>
        <w:jc w:val="both"/>
        <w:rPr>
          <w:sz w:val="24"/>
          <w:szCs w:val="24"/>
        </w:rPr>
      </w:pPr>
      <w:r w:rsidRPr="00F82B11">
        <w:rPr>
          <w:sz w:val="24"/>
          <w:szCs w:val="24"/>
        </w:rPr>
        <w:t xml:space="preserve">- </w:t>
      </w:r>
      <w:r w:rsidR="00EF52FA" w:rsidRPr="00F82B11">
        <w:rPr>
          <w:sz w:val="24"/>
          <w:szCs w:val="24"/>
        </w:rPr>
        <w:t xml:space="preserve">L'original de la facture émise par le professionnel </w:t>
      </w:r>
      <w:r w:rsidR="00F82B11" w:rsidRPr="00F82B11">
        <w:rPr>
          <w:sz w:val="24"/>
          <w:szCs w:val="24"/>
        </w:rPr>
        <w:t>du secteur</w:t>
      </w:r>
      <w:r w:rsidR="00EF52FA" w:rsidRPr="00F82B11">
        <w:rPr>
          <w:sz w:val="24"/>
          <w:szCs w:val="24"/>
        </w:rPr>
        <w:t xml:space="preserve"> reprenant le type exact de matériel faisant l'objet de la demande de prime, ainsi que la preuve de paiement de la facture.</w:t>
      </w:r>
    </w:p>
    <w:p w14:paraId="36AAFB0D" w14:textId="77777777" w:rsidR="00EF52FA" w:rsidRDefault="00EF52FA" w:rsidP="00EF52FA">
      <w:pPr>
        <w:pStyle w:val="Paragraphedeliste"/>
        <w:ind w:left="405"/>
        <w:rPr>
          <w:sz w:val="24"/>
          <w:szCs w:val="24"/>
        </w:rPr>
      </w:pPr>
      <w:r w:rsidRPr="00F82B11">
        <w:rPr>
          <w:sz w:val="24"/>
          <w:szCs w:val="24"/>
        </w:rPr>
        <w:t xml:space="preserve">Je soussigné(e) Madame / Monsieur ……………………………………………………………. déclare remplir toutes les conditions prévues et sollicite par conséquent la prime stipulée au règlement. Je joins à la présente les documents demandés ci-dessus et certifie sur l’honneur que la présente déclaration est sincère et complète. </w:t>
      </w:r>
    </w:p>
    <w:p w14:paraId="0F24ABCE" w14:textId="77777777" w:rsidR="00EF52FA" w:rsidRDefault="00EF52FA" w:rsidP="00EF52FA">
      <w:pPr>
        <w:pStyle w:val="Paragraphedeliste"/>
        <w:ind w:left="405"/>
        <w:rPr>
          <w:sz w:val="24"/>
          <w:szCs w:val="24"/>
        </w:rPr>
      </w:pPr>
      <w:r w:rsidRPr="00F82B11">
        <w:rPr>
          <w:sz w:val="24"/>
          <w:szCs w:val="24"/>
        </w:rPr>
        <w:t xml:space="preserve">Fait à …………………………….. le …………………………………………… </w:t>
      </w:r>
    </w:p>
    <w:p w14:paraId="71D278D6" w14:textId="77777777" w:rsidR="00F82B11" w:rsidRPr="00F82B11" w:rsidRDefault="00F82B11" w:rsidP="00EF52FA">
      <w:pPr>
        <w:pStyle w:val="Paragraphedeliste"/>
        <w:ind w:left="405"/>
        <w:rPr>
          <w:sz w:val="24"/>
          <w:szCs w:val="24"/>
        </w:rPr>
      </w:pPr>
    </w:p>
    <w:p w14:paraId="23C0224D" w14:textId="77777777" w:rsidR="00EF52FA" w:rsidRPr="00F82B11" w:rsidRDefault="00EF52FA" w:rsidP="00EF52FA">
      <w:pPr>
        <w:pStyle w:val="Paragraphedeliste"/>
        <w:ind w:left="405"/>
        <w:rPr>
          <w:sz w:val="24"/>
          <w:szCs w:val="24"/>
        </w:rPr>
      </w:pPr>
      <w:r w:rsidRPr="00F82B11">
        <w:rPr>
          <w:sz w:val="24"/>
          <w:szCs w:val="24"/>
        </w:rPr>
        <w:t>Signature du demandeur :</w:t>
      </w:r>
    </w:p>
    <w:p w14:paraId="0B0C06D7" w14:textId="77777777" w:rsidR="00EF52FA" w:rsidRDefault="00EF52FA" w:rsidP="00EF52FA">
      <w:pPr>
        <w:pStyle w:val="Paragraphedeliste"/>
        <w:ind w:left="405"/>
      </w:pPr>
    </w:p>
    <w:p w14:paraId="770EC1EC" w14:textId="09127319" w:rsidR="008102B2" w:rsidRPr="00F82B11" w:rsidRDefault="008102B2" w:rsidP="008102B2">
      <w:pPr>
        <w:pStyle w:val="Paragraphedeliste"/>
        <w:ind w:left="405"/>
        <w:rPr>
          <w:sz w:val="24"/>
          <w:szCs w:val="24"/>
        </w:rPr>
      </w:pPr>
      <w:r w:rsidRPr="008102B2">
        <w:rPr>
          <w:b/>
          <w:sz w:val="24"/>
          <w:szCs w:val="24"/>
        </w:rPr>
        <w:t>A défaut de réception de</w:t>
      </w:r>
      <w:r>
        <w:rPr>
          <w:b/>
          <w:sz w:val="24"/>
          <w:szCs w:val="24"/>
        </w:rPr>
        <w:t>s documents demandés</w:t>
      </w:r>
      <w:r w:rsidRPr="008102B2">
        <w:rPr>
          <w:b/>
          <w:sz w:val="24"/>
          <w:szCs w:val="24"/>
        </w:rPr>
        <w:t xml:space="preserve">, le dossier sera considéré comme </w:t>
      </w:r>
      <w:r w:rsidRPr="008102B2">
        <w:rPr>
          <w:b/>
          <w:sz w:val="24"/>
          <w:szCs w:val="24"/>
          <w:u w:val="single"/>
        </w:rPr>
        <w:t>incomplet</w:t>
      </w:r>
      <w:r w:rsidRPr="008102B2">
        <w:rPr>
          <w:b/>
          <w:sz w:val="24"/>
          <w:szCs w:val="24"/>
        </w:rPr>
        <w:t>.</w:t>
      </w:r>
    </w:p>
    <w:p w14:paraId="1457826C" w14:textId="77777777" w:rsidR="00F82B11" w:rsidRDefault="00F82B11" w:rsidP="00EF52FA">
      <w:pPr>
        <w:pStyle w:val="Paragraphedeliste"/>
        <w:ind w:left="405"/>
      </w:pPr>
    </w:p>
    <w:p w14:paraId="2B7D4314" w14:textId="1E43C8F9" w:rsidR="00EF52FA" w:rsidRDefault="00F82B11" w:rsidP="00F82B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4. </w:t>
      </w:r>
      <w:r w:rsidR="00EF52FA" w:rsidRPr="00EF52FA">
        <w:t xml:space="preserve">CADRE RESERVE A L’ADMINISTRATION COMMUNALE </w:t>
      </w:r>
    </w:p>
    <w:p w14:paraId="42F94529" w14:textId="22D20CF8" w:rsidR="00EF52FA" w:rsidRDefault="00BA6806" w:rsidP="00F42278">
      <w:pPr>
        <w:ind w:left="45" w:firstLine="360"/>
      </w:pPr>
      <w:r>
        <w:t>Montant de ……………..€ , octroyé suite à la séance du Collège communal du ……………………</w:t>
      </w:r>
    </w:p>
    <w:p w14:paraId="43424BC7" w14:textId="04F326B0" w:rsidR="00BA6806" w:rsidRDefault="00BA6806" w:rsidP="00F42278">
      <w:pPr>
        <w:ind w:left="45" w:firstLine="360"/>
      </w:pPr>
      <w:r>
        <w:t>Paiement le ……………………………..</w:t>
      </w:r>
    </w:p>
    <w:sectPr w:rsidR="00BA68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42E66"/>
    <w:multiLevelType w:val="hybridMultilevel"/>
    <w:tmpl w:val="5F861FC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4A6ADB"/>
    <w:multiLevelType w:val="hybridMultilevel"/>
    <w:tmpl w:val="0CA8E8DA"/>
    <w:lvl w:ilvl="0" w:tplc="20FA78CE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53E40"/>
    <w:multiLevelType w:val="hybridMultilevel"/>
    <w:tmpl w:val="59AEC1BA"/>
    <w:lvl w:ilvl="0" w:tplc="08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82464"/>
    <w:multiLevelType w:val="hybridMultilevel"/>
    <w:tmpl w:val="C19C14F8"/>
    <w:lvl w:ilvl="0" w:tplc="3214AF9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25" w:hanging="360"/>
      </w:pPr>
    </w:lvl>
    <w:lvl w:ilvl="2" w:tplc="080C001B" w:tentative="1">
      <w:start w:val="1"/>
      <w:numFmt w:val="lowerRoman"/>
      <w:lvlText w:val="%3."/>
      <w:lvlJc w:val="right"/>
      <w:pPr>
        <w:ind w:left="1845" w:hanging="180"/>
      </w:pPr>
    </w:lvl>
    <w:lvl w:ilvl="3" w:tplc="080C000F" w:tentative="1">
      <w:start w:val="1"/>
      <w:numFmt w:val="decimal"/>
      <w:lvlText w:val="%4."/>
      <w:lvlJc w:val="left"/>
      <w:pPr>
        <w:ind w:left="2565" w:hanging="360"/>
      </w:pPr>
    </w:lvl>
    <w:lvl w:ilvl="4" w:tplc="080C0019" w:tentative="1">
      <w:start w:val="1"/>
      <w:numFmt w:val="lowerLetter"/>
      <w:lvlText w:val="%5."/>
      <w:lvlJc w:val="left"/>
      <w:pPr>
        <w:ind w:left="3285" w:hanging="360"/>
      </w:pPr>
    </w:lvl>
    <w:lvl w:ilvl="5" w:tplc="080C001B" w:tentative="1">
      <w:start w:val="1"/>
      <w:numFmt w:val="lowerRoman"/>
      <w:lvlText w:val="%6."/>
      <w:lvlJc w:val="right"/>
      <w:pPr>
        <w:ind w:left="4005" w:hanging="180"/>
      </w:pPr>
    </w:lvl>
    <w:lvl w:ilvl="6" w:tplc="080C000F" w:tentative="1">
      <w:start w:val="1"/>
      <w:numFmt w:val="decimal"/>
      <w:lvlText w:val="%7."/>
      <w:lvlJc w:val="left"/>
      <w:pPr>
        <w:ind w:left="4725" w:hanging="360"/>
      </w:pPr>
    </w:lvl>
    <w:lvl w:ilvl="7" w:tplc="080C0019" w:tentative="1">
      <w:start w:val="1"/>
      <w:numFmt w:val="lowerLetter"/>
      <w:lvlText w:val="%8."/>
      <w:lvlJc w:val="left"/>
      <w:pPr>
        <w:ind w:left="5445" w:hanging="360"/>
      </w:pPr>
    </w:lvl>
    <w:lvl w:ilvl="8" w:tplc="080C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69754541">
    <w:abstractNumId w:val="1"/>
  </w:num>
  <w:num w:numId="2" w16cid:durableId="2133086991">
    <w:abstractNumId w:val="0"/>
  </w:num>
  <w:num w:numId="3" w16cid:durableId="1158695624">
    <w:abstractNumId w:val="3"/>
  </w:num>
  <w:num w:numId="4" w16cid:durableId="1316448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6C9"/>
    <w:rsid w:val="0000396E"/>
    <w:rsid w:val="00012780"/>
    <w:rsid w:val="00055F89"/>
    <w:rsid w:val="00060290"/>
    <w:rsid w:val="00074FC5"/>
    <w:rsid w:val="000A04B2"/>
    <w:rsid w:val="000C7A96"/>
    <w:rsid w:val="001346C9"/>
    <w:rsid w:val="001565A1"/>
    <w:rsid w:val="001A46E3"/>
    <w:rsid w:val="002904ED"/>
    <w:rsid w:val="003172BA"/>
    <w:rsid w:val="00343DF3"/>
    <w:rsid w:val="00351128"/>
    <w:rsid w:val="00365ACD"/>
    <w:rsid w:val="003C0852"/>
    <w:rsid w:val="003F1888"/>
    <w:rsid w:val="003F5A1D"/>
    <w:rsid w:val="004306FC"/>
    <w:rsid w:val="004A2C8C"/>
    <w:rsid w:val="004C3696"/>
    <w:rsid w:val="004D1E5E"/>
    <w:rsid w:val="00537741"/>
    <w:rsid w:val="00580B5E"/>
    <w:rsid w:val="005F25DD"/>
    <w:rsid w:val="005F7153"/>
    <w:rsid w:val="00646ABF"/>
    <w:rsid w:val="00656AF8"/>
    <w:rsid w:val="006A72DF"/>
    <w:rsid w:val="006B6E0F"/>
    <w:rsid w:val="00743523"/>
    <w:rsid w:val="0078327B"/>
    <w:rsid w:val="00792472"/>
    <w:rsid w:val="007B51FB"/>
    <w:rsid w:val="007C1B7E"/>
    <w:rsid w:val="007E791B"/>
    <w:rsid w:val="008102B2"/>
    <w:rsid w:val="00876288"/>
    <w:rsid w:val="0088641D"/>
    <w:rsid w:val="008933D1"/>
    <w:rsid w:val="008B21F1"/>
    <w:rsid w:val="008E4294"/>
    <w:rsid w:val="009B11EB"/>
    <w:rsid w:val="009D0E36"/>
    <w:rsid w:val="00A46762"/>
    <w:rsid w:val="00A530A2"/>
    <w:rsid w:val="00A64868"/>
    <w:rsid w:val="00AE0598"/>
    <w:rsid w:val="00AF2A07"/>
    <w:rsid w:val="00B30AFF"/>
    <w:rsid w:val="00B449F3"/>
    <w:rsid w:val="00B44AFC"/>
    <w:rsid w:val="00B46936"/>
    <w:rsid w:val="00B67161"/>
    <w:rsid w:val="00B676B2"/>
    <w:rsid w:val="00B80FCE"/>
    <w:rsid w:val="00BA6806"/>
    <w:rsid w:val="00BC2EC9"/>
    <w:rsid w:val="00BF630C"/>
    <w:rsid w:val="00C30C77"/>
    <w:rsid w:val="00C71C10"/>
    <w:rsid w:val="00C93F99"/>
    <w:rsid w:val="00CD0A16"/>
    <w:rsid w:val="00CD5F06"/>
    <w:rsid w:val="00D82091"/>
    <w:rsid w:val="00E32735"/>
    <w:rsid w:val="00E70A99"/>
    <w:rsid w:val="00EC1EFA"/>
    <w:rsid w:val="00EF52FA"/>
    <w:rsid w:val="00F0657C"/>
    <w:rsid w:val="00F15456"/>
    <w:rsid w:val="00F42278"/>
    <w:rsid w:val="00F5037D"/>
    <w:rsid w:val="00F77212"/>
    <w:rsid w:val="00F82AA7"/>
    <w:rsid w:val="00F82B11"/>
    <w:rsid w:val="00F84D1D"/>
    <w:rsid w:val="00FB2952"/>
    <w:rsid w:val="00FC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E1E29"/>
  <w15:chartTrackingRefBased/>
  <w15:docId w15:val="{A92836CD-C94E-4E6E-B4A3-D46EC25EE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34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34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34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34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34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34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34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34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34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34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34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346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346C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346C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346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346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346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346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34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34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34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34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34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346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346C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346C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34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346C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346C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37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Annet</dc:creator>
  <cp:keywords/>
  <dc:description/>
  <cp:lastModifiedBy>Vicky Annet</cp:lastModifiedBy>
  <cp:revision>4</cp:revision>
  <dcterms:created xsi:type="dcterms:W3CDTF">2025-03-14T10:59:00Z</dcterms:created>
  <dcterms:modified xsi:type="dcterms:W3CDTF">2025-03-31T14:29:00Z</dcterms:modified>
</cp:coreProperties>
</file>