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AEB2" w14:textId="66196C2D" w:rsidR="00957FA7" w:rsidRDefault="000848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256E1" wp14:editId="02A7E81A">
                <wp:simplePos x="0" y="0"/>
                <wp:positionH relativeFrom="margin">
                  <wp:posOffset>1659255</wp:posOffset>
                </wp:positionH>
                <wp:positionV relativeFrom="paragraph">
                  <wp:posOffset>0</wp:posOffset>
                </wp:positionV>
                <wp:extent cx="4273550" cy="1384300"/>
                <wp:effectExtent l="0" t="0" r="0" b="6350"/>
                <wp:wrapSquare wrapText="bothSides"/>
                <wp:docPr id="121547863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BE810D" w14:textId="290A25A6" w:rsidR="00B71035" w:rsidRPr="00BD3842" w:rsidRDefault="00B71035" w:rsidP="00412DF3">
                            <w:pPr>
                              <w:spacing w:after="0" w:line="240" w:lineRule="auto"/>
                              <w:jc w:val="center"/>
                              <w:rPr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3842">
                              <w:rPr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Formulaire de demande de mise à disposition du chapiteau communal</w:t>
                            </w:r>
                          </w:p>
                          <w:p w14:paraId="714F8901" w14:textId="77777777" w:rsidR="00412DF3" w:rsidRPr="00412DF3" w:rsidRDefault="00412DF3" w:rsidP="00412DF3">
                            <w:pPr>
                              <w:spacing w:after="0" w:line="240" w:lineRule="auto"/>
                              <w:jc w:val="center"/>
                              <w:rPr>
                                <w:color w:val="156082" w:themeColor="accent1"/>
                                <w:sz w:val="16"/>
                                <w:szCs w:val="1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398ECA" w14:textId="59AB9D77" w:rsidR="00412DF3" w:rsidRDefault="00412DF3" w:rsidP="00412DF3">
                            <w:pPr>
                              <w:spacing w:after="0"/>
                              <w:jc w:val="center"/>
                              <w:rPr>
                                <w:color w:val="156082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2DF3">
                              <w:rPr>
                                <w:color w:val="156082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Contact : </w:t>
                            </w:r>
                            <w:hyperlink r:id="rId5" w:history="1">
                              <w:r w:rsidRPr="006F5775">
                                <w:rPr>
                                  <w:rStyle w:val="Lienhypertexte"/>
                                  <w:sz w:val="24"/>
                                  <w:szCs w:val="24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laurent.pierre@vauxsursure.be</w:t>
                              </w:r>
                            </w:hyperlink>
                          </w:p>
                          <w:p w14:paraId="70A43ACA" w14:textId="5878E436" w:rsidR="00412DF3" w:rsidRPr="00412DF3" w:rsidRDefault="00412DF3" w:rsidP="00412DF3">
                            <w:pPr>
                              <w:spacing w:after="0"/>
                              <w:rPr>
                                <w:color w:val="156082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156082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0491 06 88 89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256E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30.65pt;margin-top:0;width:336.5pt;height:10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" filled="f" stroked="f">
                <v:textbox>
                  <w:txbxContent>
                    <w:p w14:paraId="50BE810D" w14:textId="290A25A6" w:rsidR="00B71035" w:rsidRPr="00BD3842" w:rsidRDefault="00B71035" w:rsidP="00412DF3">
                      <w:pPr>
                        <w:spacing w:after="0" w:line="240" w:lineRule="auto"/>
                        <w:jc w:val="center"/>
                        <w:rPr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3842">
                        <w:rPr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Formulaire de demande de mise à disposition du chapiteau communal</w:t>
                      </w:r>
                    </w:p>
                    <w:p w14:paraId="714F8901" w14:textId="77777777" w:rsidR="00412DF3" w:rsidRPr="00412DF3" w:rsidRDefault="00412DF3" w:rsidP="00412DF3">
                      <w:pPr>
                        <w:spacing w:after="0" w:line="240" w:lineRule="auto"/>
                        <w:jc w:val="center"/>
                        <w:rPr>
                          <w:color w:val="156082" w:themeColor="accent1"/>
                          <w:sz w:val="16"/>
                          <w:szCs w:val="1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398ECA" w14:textId="59AB9D77" w:rsidR="00412DF3" w:rsidRDefault="00412DF3" w:rsidP="00412DF3">
                      <w:pPr>
                        <w:spacing w:after="0"/>
                        <w:jc w:val="center"/>
                        <w:rPr>
                          <w:color w:val="156082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2DF3">
                        <w:rPr>
                          <w:color w:val="156082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Contact : </w:t>
                      </w:r>
                      <w:hyperlink r:id="rId6" w:history="1">
                        <w:r w:rsidRPr="006F5775">
                          <w:rPr>
                            <w:rStyle w:val="Lienhypertexte"/>
                            <w:sz w:val="24"/>
                            <w:szCs w:val="24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laurent.pierre@vauxsursure.be</w:t>
                        </w:r>
                      </w:hyperlink>
                    </w:p>
                    <w:p w14:paraId="70A43ACA" w14:textId="5878E436" w:rsidR="00412DF3" w:rsidRPr="00412DF3" w:rsidRDefault="00412DF3" w:rsidP="00412DF3">
                      <w:pPr>
                        <w:spacing w:after="0"/>
                        <w:rPr>
                          <w:color w:val="156082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156082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0491 06 88 89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F4E5231" wp14:editId="2CDD736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994" cy="1078994"/>
            <wp:effectExtent l="0" t="0" r="6985" b="6985"/>
            <wp:wrapSquare wrapText="bothSides"/>
            <wp:docPr id="1843161888" name="Image 1" descr="Une image contenant Police, text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161888" name="Image 1" descr="Une image contenant Police, texte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4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06DE8" w14:textId="235CCA56" w:rsidR="0008480B" w:rsidRDefault="0008480B"/>
    <w:p w14:paraId="74A7CE11" w14:textId="77777777" w:rsidR="0008480B" w:rsidRDefault="0008480B"/>
    <w:p w14:paraId="4FE4290E" w14:textId="77777777" w:rsidR="0008480B" w:rsidRDefault="0008480B"/>
    <w:p w14:paraId="0CA62DE8" w14:textId="77777777" w:rsidR="0008480B" w:rsidRDefault="0008480B" w:rsidP="00412DF3">
      <w:pPr>
        <w:spacing w:after="0"/>
      </w:pPr>
    </w:p>
    <w:p w14:paraId="30FA6010" w14:textId="77777777" w:rsidR="00412DF3" w:rsidRDefault="00412DF3" w:rsidP="00412DF3">
      <w:pPr>
        <w:spacing w:after="0"/>
      </w:pPr>
    </w:p>
    <w:p w14:paraId="359817EC" w14:textId="77777777" w:rsidR="00D320AD" w:rsidRDefault="00D320AD" w:rsidP="00412DF3">
      <w:pPr>
        <w:spacing w:after="0"/>
      </w:pPr>
    </w:p>
    <w:p w14:paraId="7452F3C9" w14:textId="2DB172E6" w:rsidR="00EB2DA0" w:rsidRDefault="00EB2DA0" w:rsidP="00D320AD">
      <w:pPr>
        <w:jc w:val="both"/>
      </w:pPr>
      <w:r>
        <w:t xml:space="preserve">Nom </w:t>
      </w:r>
      <w:r w:rsidR="0064482C">
        <w:t xml:space="preserve">de </w:t>
      </w:r>
      <w:r w:rsidR="0008480B">
        <w:t>l’association</w:t>
      </w:r>
      <w:r>
        <w:t> : ………………………………………………………………</w:t>
      </w:r>
      <w:r w:rsidR="005C413A">
        <w:t>.</w:t>
      </w:r>
      <w:r>
        <w:t>…………………</w:t>
      </w:r>
      <w:r w:rsidR="0008480B">
        <w:t>…………………</w:t>
      </w:r>
    </w:p>
    <w:p w14:paraId="61E8A23A" w14:textId="6A85DF7B" w:rsidR="00EB2DA0" w:rsidRDefault="00EB2DA0" w:rsidP="00D320AD">
      <w:pPr>
        <w:jc w:val="both"/>
      </w:pPr>
      <w:r>
        <w:t>Nom et prénom du responsable : ……………………………………………………………………………………..</w:t>
      </w:r>
    </w:p>
    <w:p w14:paraId="798A64AF" w14:textId="0603FB7D" w:rsidR="00EB2DA0" w:rsidRDefault="00EB2DA0" w:rsidP="00D320AD">
      <w:pPr>
        <w:jc w:val="both"/>
      </w:pPr>
      <w:r>
        <w:t>Adresse :  …………………………………………………………</w:t>
      </w:r>
      <w:r w:rsidR="005C413A">
        <w:t>………………………</w:t>
      </w:r>
      <w:r>
        <w:t>………………</w:t>
      </w:r>
      <w:r w:rsidR="00121B3C">
        <w:t xml:space="preserve">  </w:t>
      </w:r>
      <w:r>
        <w:t>N° ………………</w:t>
      </w:r>
    </w:p>
    <w:p w14:paraId="4F3F07D6" w14:textId="42BF7003" w:rsidR="00EB2DA0" w:rsidRDefault="00EB2DA0" w:rsidP="00D320AD">
      <w:pPr>
        <w:jc w:val="both"/>
      </w:pPr>
      <w:r>
        <w:t>Code postal : ………………… Localité : ………………………………………………………………………………..</w:t>
      </w:r>
    </w:p>
    <w:p w14:paraId="25D41C5D" w14:textId="2AAA2C2D" w:rsidR="00EB2DA0" w:rsidRDefault="00EB2DA0" w:rsidP="00D320AD">
      <w:pPr>
        <w:spacing w:after="0"/>
        <w:jc w:val="both"/>
      </w:pPr>
      <w:r>
        <w:t>Tél./GSM : ……………</w:t>
      </w:r>
      <w:r w:rsidR="00121B3C">
        <w:t>…..</w:t>
      </w:r>
      <w:r>
        <w:t>…… E-Mail :  ……………………………………………</w:t>
      </w:r>
      <w:r w:rsidR="005C413A">
        <w:t>………………………….</w:t>
      </w:r>
      <w:r>
        <w:t>…………</w:t>
      </w:r>
    </w:p>
    <w:p w14:paraId="7D5432DA" w14:textId="77777777" w:rsidR="00412DF3" w:rsidRDefault="00412DF3" w:rsidP="00D320AD">
      <w:pPr>
        <w:spacing w:after="0"/>
        <w:jc w:val="both"/>
        <w:rPr>
          <w:b/>
          <w:bCs/>
        </w:rPr>
      </w:pPr>
    </w:p>
    <w:p w14:paraId="4CA9D4BA" w14:textId="2ED35AEE" w:rsidR="0008480B" w:rsidRPr="0008480B" w:rsidRDefault="0008480B" w:rsidP="00D320AD">
      <w:pPr>
        <w:spacing w:after="0"/>
        <w:jc w:val="both"/>
        <w:rPr>
          <w:b/>
          <w:bCs/>
        </w:rPr>
      </w:pPr>
      <w:r w:rsidRPr="0008480B">
        <w:rPr>
          <w:b/>
          <w:bCs/>
        </w:rPr>
        <w:t>Mise à disposition d’un chapiteau avec plancher de :</w:t>
      </w:r>
    </w:p>
    <w:p w14:paraId="2A52CA39" w14:textId="1BFA8A8B" w:rsidR="0008480B" w:rsidRDefault="00C846BB" w:rsidP="00C846BB">
      <w:pPr>
        <w:spacing w:after="0"/>
        <w:ind w:firstLine="284"/>
        <w:jc w:val="both"/>
      </w:pPr>
      <w:bookmarkStart w:id="0" w:name="_Hlk208736209"/>
      <w:r>
        <w:t xml:space="preserve">☐   </w:t>
      </w:r>
      <w:bookmarkEnd w:id="0"/>
      <w:r w:rsidR="0008480B">
        <w:t>5mx10m</w:t>
      </w:r>
      <w:r>
        <w:t xml:space="preserve"> </w:t>
      </w:r>
    </w:p>
    <w:p w14:paraId="4524C0B4" w14:textId="4088E21B" w:rsidR="0008480B" w:rsidRDefault="00C846BB" w:rsidP="00C846BB">
      <w:pPr>
        <w:spacing w:after="0"/>
        <w:ind w:firstLine="284"/>
        <w:jc w:val="both"/>
      </w:pPr>
      <w:r>
        <w:t xml:space="preserve">☐   </w:t>
      </w:r>
      <w:r w:rsidR="0008480B">
        <w:t>10mx10m</w:t>
      </w:r>
    </w:p>
    <w:p w14:paraId="2E01849F" w14:textId="5E56F77B" w:rsidR="0008480B" w:rsidRDefault="00C846BB" w:rsidP="00C846BB">
      <w:pPr>
        <w:spacing w:after="0"/>
        <w:ind w:firstLine="284"/>
        <w:jc w:val="both"/>
      </w:pPr>
      <w:r>
        <w:t xml:space="preserve">☐   </w:t>
      </w:r>
      <w:r w:rsidR="0008480B">
        <w:t>15mx10m</w:t>
      </w:r>
    </w:p>
    <w:p w14:paraId="0B498954" w14:textId="49610313" w:rsidR="0008480B" w:rsidRDefault="00C846BB" w:rsidP="00C846BB">
      <w:pPr>
        <w:spacing w:after="0"/>
        <w:ind w:firstLine="284"/>
        <w:jc w:val="both"/>
      </w:pPr>
      <w:r>
        <w:t xml:space="preserve">☐   </w:t>
      </w:r>
      <w:r w:rsidR="0008480B">
        <w:t>20mx10m</w:t>
      </w:r>
    </w:p>
    <w:p w14:paraId="1F260C85" w14:textId="1D01025A" w:rsidR="0008480B" w:rsidRDefault="00C846BB" w:rsidP="00C846BB">
      <w:pPr>
        <w:spacing w:after="0"/>
        <w:ind w:firstLine="284"/>
        <w:jc w:val="both"/>
      </w:pPr>
      <w:r>
        <w:t xml:space="preserve">☐   </w:t>
      </w:r>
      <w:r w:rsidR="0008480B">
        <w:t>25mx10m</w:t>
      </w:r>
    </w:p>
    <w:p w14:paraId="11BB1C37" w14:textId="4AC3EBE5" w:rsidR="0008480B" w:rsidRDefault="00C846BB" w:rsidP="00C846BB">
      <w:pPr>
        <w:spacing w:after="0"/>
        <w:ind w:firstLine="284"/>
        <w:jc w:val="both"/>
      </w:pPr>
      <w:r>
        <w:t xml:space="preserve">☐   </w:t>
      </w:r>
      <w:r w:rsidR="0008480B">
        <w:t>30mx10m</w:t>
      </w:r>
    </w:p>
    <w:p w14:paraId="1D2DC908" w14:textId="77777777" w:rsidR="00871E81" w:rsidRPr="00871E81" w:rsidRDefault="00871E81" w:rsidP="00C846BB">
      <w:pPr>
        <w:spacing w:after="0"/>
        <w:ind w:firstLine="284"/>
        <w:jc w:val="both"/>
        <w:rPr>
          <w:sz w:val="10"/>
          <w:szCs w:val="10"/>
        </w:rPr>
      </w:pPr>
    </w:p>
    <w:p w14:paraId="5A6D7D45" w14:textId="6DA429E8" w:rsidR="00871E81" w:rsidRPr="0008480B" w:rsidRDefault="00871E81" w:rsidP="00871E81">
      <w:pPr>
        <w:spacing w:after="0"/>
        <w:jc w:val="both"/>
        <w:rPr>
          <w:b/>
          <w:bCs/>
        </w:rPr>
      </w:pPr>
      <w:r w:rsidRPr="0008480B">
        <w:rPr>
          <w:b/>
          <w:bCs/>
        </w:rPr>
        <w:t>Mise à disposition d’un</w:t>
      </w:r>
      <w:r>
        <w:rPr>
          <w:b/>
          <w:bCs/>
        </w:rPr>
        <w:t>e tonnelle sans</w:t>
      </w:r>
      <w:r w:rsidRPr="0008480B">
        <w:rPr>
          <w:b/>
          <w:bCs/>
        </w:rPr>
        <w:t xml:space="preserve"> plancher de :</w:t>
      </w:r>
    </w:p>
    <w:p w14:paraId="356BB601" w14:textId="261E8055" w:rsidR="00871E81" w:rsidRDefault="00871E81" w:rsidP="00871E81">
      <w:pPr>
        <w:spacing w:after="0"/>
        <w:ind w:firstLine="284"/>
        <w:jc w:val="both"/>
      </w:pPr>
      <w:r>
        <w:t xml:space="preserve">☐   6mx12m </w:t>
      </w:r>
    </w:p>
    <w:p w14:paraId="1B1C17A9" w14:textId="77777777" w:rsidR="00412DF3" w:rsidRDefault="00412DF3" w:rsidP="00D320AD">
      <w:pPr>
        <w:pStyle w:val="Paragraphedeliste"/>
        <w:spacing w:after="0"/>
        <w:jc w:val="both"/>
      </w:pPr>
    </w:p>
    <w:p w14:paraId="53C86795" w14:textId="26BCFB9F" w:rsidR="00EB2DA0" w:rsidRPr="0008480B" w:rsidRDefault="00EB2DA0" w:rsidP="00D320AD">
      <w:pPr>
        <w:spacing w:after="0"/>
        <w:jc w:val="both"/>
        <w:rPr>
          <w:b/>
          <w:bCs/>
        </w:rPr>
      </w:pPr>
      <w:r w:rsidRPr="0008480B">
        <w:rPr>
          <w:b/>
          <w:bCs/>
        </w:rPr>
        <w:t>Evènement :</w:t>
      </w:r>
    </w:p>
    <w:p w14:paraId="42304EA2" w14:textId="7272C512" w:rsidR="00EB2DA0" w:rsidRPr="0064482C" w:rsidRDefault="00C846BB" w:rsidP="00C846BB">
      <w:pPr>
        <w:spacing w:after="0"/>
        <w:ind w:left="709" w:hanging="425"/>
        <w:jc w:val="both"/>
      </w:pPr>
      <w:r>
        <w:t xml:space="preserve">☐   </w:t>
      </w:r>
      <w:r w:rsidR="0064482C" w:rsidRPr="00D320AD">
        <w:t>F</w:t>
      </w:r>
      <w:r w:rsidR="00EB2DA0" w:rsidRPr="00D320AD">
        <w:t>ête villageoise traditionnellement reconnues</w:t>
      </w:r>
      <w:r w:rsidR="004470BA">
        <w:t>.</w:t>
      </w:r>
    </w:p>
    <w:p w14:paraId="713F85DE" w14:textId="5941D872" w:rsidR="0064482C" w:rsidRPr="005C413A" w:rsidRDefault="00C846BB" w:rsidP="00C846BB">
      <w:pPr>
        <w:spacing w:after="0"/>
        <w:ind w:left="709" w:hanging="425"/>
        <w:jc w:val="both"/>
      </w:pPr>
      <w:r>
        <w:t xml:space="preserve">☐   </w:t>
      </w:r>
      <w:r w:rsidR="0064482C" w:rsidRPr="00D320AD">
        <w:t>Autre </w:t>
      </w:r>
      <w:r w:rsidR="0008480B" w:rsidRPr="00D320AD">
        <w:t>(</w:t>
      </w:r>
      <w:r w:rsidR="004470BA">
        <w:t>I</w:t>
      </w:r>
      <w:r w:rsidR="0064482C" w:rsidRPr="00D320AD">
        <w:t xml:space="preserve">ndiquer la dénomination de </w:t>
      </w:r>
      <w:r w:rsidR="00EE3076" w:rsidRPr="00D320AD">
        <w:t>l’évènement)</w:t>
      </w:r>
      <w:r w:rsidR="005C413A" w:rsidRPr="00D320AD">
        <w:t xml:space="preserve"> </w:t>
      </w:r>
      <w:r w:rsidR="0064482C" w:rsidRPr="00D320AD">
        <w:t>:</w:t>
      </w:r>
    </w:p>
    <w:p w14:paraId="2EDA0D8C" w14:textId="77777777" w:rsidR="005C413A" w:rsidRPr="005C413A" w:rsidRDefault="005C413A" w:rsidP="00D320AD">
      <w:pPr>
        <w:pStyle w:val="Paragraphedeliste"/>
        <w:spacing w:after="0"/>
        <w:jc w:val="both"/>
        <w:rPr>
          <w:sz w:val="16"/>
          <w:szCs w:val="16"/>
        </w:rPr>
      </w:pPr>
    </w:p>
    <w:p w14:paraId="5F865BA8" w14:textId="206E2308" w:rsidR="0064482C" w:rsidRPr="00D320AD" w:rsidRDefault="0064482C" w:rsidP="00C846BB">
      <w:pPr>
        <w:pStyle w:val="Paragraphedeliste"/>
        <w:spacing w:after="0"/>
        <w:ind w:hanging="153"/>
        <w:jc w:val="both"/>
      </w:pPr>
      <w:r w:rsidRPr="00D320AD">
        <w:t>…………………………………..……………………………</w:t>
      </w:r>
      <w:r w:rsidR="00D320AD">
        <w:t>………………………</w:t>
      </w:r>
      <w:r w:rsidR="00C846BB">
        <w:t>…</w:t>
      </w:r>
      <w:r w:rsidR="00D320AD">
        <w:t>…..</w:t>
      </w:r>
      <w:r w:rsidRPr="00D320AD">
        <w:t>……………………</w:t>
      </w:r>
      <w:r w:rsidR="00412DF3" w:rsidRPr="00D320AD">
        <w:t>...</w:t>
      </w:r>
      <w:r w:rsidRPr="00D320AD">
        <w:t>…..</w:t>
      </w:r>
    </w:p>
    <w:p w14:paraId="686F350D" w14:textId="77777777" w:rsidR="005C413A" w:rsidRDefault="005C413A" w:rsidP="00D320AD">
      <w:pPr>
        <w:spacing w:after="0"/>
        <w:jc w:val="both"/>
        <w:rPr>
          <w:b/>
          <w:bCs/>
        </w:rPr>
      </w:pPr>
    </w:p>
    <w:p w14:paraId="6D538993" w14:textId="44AADB7D" w:rsidR="0064482C" w:rsidRDefault="0064482C" w:rsidP="00D320AD">
      <w:pPr>
        <w:spacing w:after="0"/>
        <w:jc w:val="both"/>
      </w:pPr>
      <w:bookmarkStart w:id="1" w:name="_Hlk207352861"/>
      <w:r w:rsidRPr="0008480B">
        <w:rPr>
          <w:b/>
          <w:bCs/>
        </w:rPr>
        <w:t xml:space="preserve">S’il s’agit de votre première demande, </w:t>
      </w:r>
      <w:r w:rsidR="00C5627D" w:rsidRPr="0008480B">
        <w:rPr>
          <w:b/>
          <w:bCs/>
        </w:rPr>
        <w:t>souhaitez-vous</w:t>
      </w:r>
      <w:r w:rsidRPr="0008480B">
        <w:rPr>
          <w:b/>
          <w:bCs/>
        </w:rPr>
        <w:t xml:space="preserve"> une mise à disposition</w:t>
      </w:r>
      <w:r>
        <w:t> :</w:t>
      </w:r>
    </w:p>
    <w:p w14:paraId="04A0DED5" w14:textId="5ED9286E" w:rsidR="0064482C" w:rsidRDefault="00C846BB" w:rsidP="00C846BB">
      <w:pPr>
        <w:pStyle w:val="Paragraphedeliste"/>
        <w:ind w:hanging="436"/>
        <w:jc w:val="both"/>
      </w:pPr>
      <w:r>
        <w:t xml:space="preserve">☐   </w:t>
      </w:r>
      <w:r w:rsidR="0064482C">
        <w:t>Payante</w:t>
      </w:r>
    </w:p>
    <w:p w14:paraId="7B34E325" w14:textId="6BF294CE" w:rsidR="0064482C" w:rsidRDefault="00C846BB" w:rsidP="00C846BB">
      <w:pPr>
        <w:pStyle w:val="Paragraphedeliste"/>
        <w:ind w:hanging="436"/>
        <w:jc w:val="both"/>
      </w:pPr>
      <w:r>
        <w:t xml:space="preserve">☐   </w:t>
      </w:r>
      <w:r w:rsidR="0064482C">
        <w:t>Gratuite</w:t>
      </w:r>
    </w:p>
    <w:bookmarkEnd w:id="1"/>
    <w:p w14:paraId="6CD878A4" w14:textId="73BD5707" w:rsidR="0064482C" w:rsidRDefault="0064482C" w:rsidP="00D320AD">
      <w:pPr>
        <w:spacing w:after="0"/>
        <w:jc w:val="both"/>
      </w:pPr>
      <w:r w:rsidRPr="0008480B">
        <w:rPr>
          <w:b/>
          <w:bCs/>
        </w:rPr>
        <w:t>Date de l’évènement</w:t>
      </w:r>
      <w:r>
        <w:t> : ……………………………………………………………………………</w:t>
      </w:r>
      <w:r w:rsidR="00412DF3">
        <w:t>..</w:t>
      </w:r>
      <w:r>
        <w:t>…………………….</w:t>
      </w:r>
    </w:p>
    <w:p w14:paraId="147D3DFB" w14:textId="71FC561D" w:rsidR="00412DF3" w:rsidRPr="00412DF3" w:rsidRDefault="00412DF3" w:rsidP="00D320AD">
      <w:pPr>
        <w:spacing w:after="0"/>
        <w:jc w:val="both"/>
        <w:rPr>
          <w:b/>
          <w:bCs/>
          <w:sz w:val="10"/>
          <w:szCs w:val="10"/>
        </w:rPr>
      </w:pPr>
    </w:p>
    <w:p w14:paraId="6D4BED0C" w14:textId="412ED6ED" w:rsidR="0064482C" w:rsidRDefault="0064482C" w:rsidP="00D320AD">
      <w:pPr>
        <w:spacing w:after="0"/>
        <w:jc w:val="both"/>
      </w:pPr>
      <w:r w:rsidRPr="0008480B">
        <w:rPr>
          <w:b/>
          <w:bCs/>
        </w:rPr>
        <w:t xml:space="preserve">Date </w:t>
      </w:r>
      <w:r w:rsidR="00B71035" w:rsidRPr="0008480B">
        <w:rPr>
          <w:b/>
          <w:bCs/>
        </w:rPr>
        <w:t xml:space="preserve">et </w:t>
      </w:r>
      <w:r w:rsidR="00B71035" w:rsidRPr="005C413A">
        <w:rPr>
          <w:b/>
          <w:bCs/>
          <w:u w:val="single"/>
        </w:rPr>
        <w:t>heure</w:t>
      </w:r>
      <w:r w:rsidR="00B71035" w:rsidRPr="0008480B">
        <w:rPr>
          <w:b/>
          <w:bCs/>
        </w:rPr>
        <w:t xml:space="preserve"> de montage souhaitées :</w:t>
      </w:r>
      <w:r w:rsidR="00B71035">
        <w:t xml:space="preserve"> …………………………………………………</w:t>
      </w:r>
      <w:r w:rsidR="00412DF3">
        <w:t>..</w:t>
      </w:r>
      <w:r w:rsidR="00B71035">
        <w:t>…………………….</w:t>
      </w:r>
    </w:p>
    <w:p w14:paraId="7B6CF17A" w14:textId="77777777" w:rsidR="00412DF3" w:rsidRPr="00412DF3" w:rsidRDefault="00412DF3" w:rsidP="00D320AD">
      <w:pPr>
        <w:spacing w:after="0"/>
        <w:jc w:val="both"/>
        <w:rPr>
          <w:b/>
          <w:bCs/>
          <w:sz w:val="10"/>
          <w:szCs w:val="10"/>
        </w:rPr>
      </w:pPr>
    </w:p>
    <w:p w14:paraId="0287CDC5" w14:textId="3CF81651" w:rsidR="00B71035" w:rsidRDefault="00B71035" w:rsidP="00D320AD">
      <w:pPr>
        <w:spacing w:after="0"/>
        <w:jc w:val="both"/>
      </w:pPr>
      <w:r w:rsidRPr="0008480B">
        <w:rPr>
          <w:b/>
          <w:bCs/>
        </w:rPr>
        <w:t xml:space="preserve">Date et </w:t>
      </w:r>
      <w:r w:rsidRPr="005C413A">
        <w:rPr>
          <w:b/>
          <w:bCs/>
          <w:u w:val="single"/>
        </w:rPr>
        <w:t>heure</w:t>
      </w:r>
      <w:r w:rsidRPr="0008480B">
        <w:rPr>
          <w:b/>
          <w:bCs/>
        </w:rPr>
        <w:t xml:space="preserve"> de démontage souhaitées :</w:t>
      </w:r>
      <w:r>
        <w:t xml:space="preserve"> ……………………………………………………………</w:t>
      </w:r>
      <w:r w:rsidR="00412DF3">
        <w:t>..</w:t>
      </w:r>
      <w:r>
        <w:t>………</w:t>
      </w:r>
    </w:p>
    <w:p w14:paraId="70B1A07C" w14:textId="77777777" w:rsidR="005C413A" w:rsidRDefault="005C413A" w:rsidP="00D320AD">
      <w:pPr>
        <w:spacing w:after="0"/>
        <w:jc w:val="both"/>
      </w:pPr>
    </w:p>
    <w:p w14:paraId="0456721A" w14:textId="2E02CAB2" w:rsidR="00B71035" w:rsidRDefault="00B71035" w:rsidP="00D320AD">
      <w:pPr>
        <w:spacing w:after="0"/>
        <w:jc w:val="both"/>
      </w:pPr>
      <w:r>
        <w:t>Je soussigné(e) ………</w:t>
      </w:r>
      <w:r w:rsidR="005C413A">
        <w:t>……</w:t>
      </w:r>
      <w:r>
        <w:t>……………</w:t>
      </w:r>
      <w:r w:rsidR="005C413A">
        <w:t>………..</w:t>
      </w:r>
      <w:r>
        <w:t xml:space="preserve">………. </w:t>
      </w:r>
      <w:r w:rsidR="0008480B">
        <w:t>a</w:t>
      </w:r>
      <w:r>
        <w:t>gissant en qualité de ………</w:t>
      </w:r>
      <w:r w:rsidR="005C413A">
        <w:t>…………….</w:t>
      </w:r>
      <w:r>
        <w:t xml:space="preserve">………… </w:t>
      </w:r>
      <w:r w:rsidR="005C413A">
        <w:t>………………………………</w:t>
      </w:r>
      <w:r w:rsidR="00412DF3">
        <w:t>..</w:t>
      </w:r>
      <w:r w:rsidR="005C413A">
        <w:t xml:space="preserve">…… </w:t>
      </w:r>
      <w:r>
        <w:t>de l’association</w:t>
      </w:r>
      <w:r w:rsidR="006C3948">
        <w:t>,</w:t>
      </w:r>
      <w:r>
        <w:t xml:space="preserve"> lors de l’évènement pour lequel la mise à disposition du chapiteau est sollicitée</w:t>
      </w:r>
      <w:r w:rsidR="006C3948">
        <w:t>,</w:t>
      </w:r>
      <w:r>
        <w:t xml:space="preserve"> m’engage à respecter et faire respecter le règlement communal de mise à disposition du chapiteau communal</w:t>
      </w:r>
      <w:r w:rsidR="0008480B">
        <w:t xml:space="preserve">. Je </w:t>
      </w:r>
      <w:r>
        <w:t>déclare prendre sous ma responsabilité, avec les autres membres de l’association, les éventuels dégâts pouvant être occasionnés lors de la mise à disposition.</w:t>
      </w:r>
    </w:p>
    <w:p w14:paraId="07BA2C64" w14:textId="77777777" w:rsidR="005C413A" w:rsidRDefault="005C413A" w:rsidP="00D320AD">
      <w:pPr>
        <w:spacing w:after="0"/>
        <w:jc w:val="both"/>
      </w:pPr>
    </w:p>
    <w:p w14:paraId="2EB70A92" w14:textId="2D264A29" w:rsidR="00B71035" w:rsidRPr="00412DF3" w:rsidRDefault="00B71035" w:rsidP="00D320AD">
      <w:pPr>
        <w:spacing w:after="0"/>
        <w:jc w:val="both"/>
        <w:rPr>
          <w:b/>
          <w:bCs/>
        </w:rPr>
      </w:pPr>
      <w:r w:rsidRPr="00412DF3">
        <w:rPr>
          <w:b/>
          <w:bCs/>
        </w:rPr>
        <w:t>DATE</w:t>
      </w:r>
      <w:r w:rsidR="005C413A" w:rsidRPr="00412DF3">
        <w:rPr>
          <w:b/>
          <w:bCs/>
        </w:rPr>
        <w:t xml:space="preserve"> ET SIGNATURE :</w:t>
      </w:r>
    </w:p>
    <w:sectPr w:rsidR="00B71035" w:rsidRPr="00412DF3" w:rsidSect="00871E8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3C7"/>
    <w:multiLevelType w:val="hybridMultilevel"/>
    <w:tmpl w:val="274E5E9C"/>
    <w:lvl w:ilvl="0" w:tplc="25769C7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E5CD4"/>
    <w:multiLevelType w:val="hybridMultilevel"/>
    <w:tmpl w:val="E048ABAC"/>
    <w:lvl w:ilvl="0" w:tplc="25769C7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8500C"/>
    <w:multiLevelType w:val="hybridMultilevel"/>
    <w:tmpl w:val="2CF060B0"/>
    <w:lvl w:ilvl="0" w:tplc="25769C7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62021"/>
    <w:multiLevelType w:val="hybridMultilevel"/>
    <w:tmpl w:val="897031D6"/>
    <w:lvl w:ilvl="0" w:tplc="25769C7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22897">
    <w:abstractNumId w:val="2"/>
  </w:num>
  <w:num w:numId="2" w16cid:durableId="2018195696">
    <w:abstractNumId w:val="1"/>
  </w:num>
  <w:num w:numId="3" w16cid:durableId="227812058">
    <w:abstractNumId w:val="3"/>
  </w:num>
  <w:num w:numId="4" w16cid:durableId="1263294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A7"/>
    <w:rsid w:val="0008480B"/>
    <w:rsid w:val="00121B3C"/>
    <w:rsid w:val="0019610B"/>
    <w:rsid w:val="00212B8D"/>
    <w:rsid w:val="002904ED"/>
    <w:rsid w:val="00412DF3"/>
    <w:rsid w:val="004470BA"/>
    <w:rsid w:val="00530E01"/>
    <w:rsid w:val="005C413A"/>
    <w:rsid w:val="0064482C"/>
    <w:rsid w:val="00656AF8"/>
    <w:rsid w:val="006C3948"/>
    <w:rsid w:val="007B1FC1"/>
    <w:rsid w:val="007C1B7E"/>
    <w:rsid w:val="00871E81"/>
    <w:rsid w:val="008770F8"/>
    <w:rsid w:val="00957FA7"/>
    <w:rsid w:val="009B3945"/>
    <w:rsid w:val="00A10386"/>
    <w:rsid w:val="00B67694"/>
    <w:rsid w:val="00B71035"/>
    <w:rsid w:val="00BC2EC9"/>
    <w:rsid w:val="00BD3842"/>
    <w:rsid w:val="00C11E1E"/>
    <w:rsid w:val="00C25EEF"/>
    <w:rsid w:val="00C5627D"/>
    <w:rsid w:val="00C846BB"/>
    <w:rsid w:val="00C93F99"/>
    <w:rsid w:val="00D164AB"/>
    <w:rsid w:val="00D320AD"/>
    <w:rsid w:val="00DA09FD"/>
    <w:rsid w:val="00EB2DA0"/>
    <w:rsid w:val="00EE3076"/>
    <w:rsid w:val="00F24528"/>
    <w:rsid w:val="00F31EDA"/>
    <w:rsid w:val="00F93E5A"/>
    <w:rsid w:val="00FA13C7"/>
    <w:rsid w:val="00FC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70E8B"/>
  <w15:chartTrackingRefBased/>
  <w15:docId w15:val="{9364A837-DB98-42B2-A140-049D7C46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7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7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7F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7F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7F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7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7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7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7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7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7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7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7FA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7FA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7F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7F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7F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7F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7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7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7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7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7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7F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7F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7FA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7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7FA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7FA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12DF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12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ent.pierre@vauxsursure.be" TargetMode="External"/><Relationship Id="rId5" Type="http://schemas.openxmlformats.org/officeDocument/2006/relationships/hyperlink" Target="mailto:laurent.pierre@vauxsursure.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192</Words>
  <Characters>1292</Characters>
  <Application>Microsoft Office Word</Application>
  <DocSecurity>0</DocSecurity>
  <Lines>46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Annet</dc:creator>
  <cp:keywords/>
  <dc:description/>
  <cp:lastModifiedBy>Laurent Pierre</cp:lastModifiedBy>
  <cp:revision>14</cp:revision>
  <dcterms:created xsi:type="dcterms:W3CDTF">2025-07-08T11:37:00Z</dcterms:created>
  <dcterms:modified xsi:type="dcterms:W3CDTF">2026-01-09T14:51:00Z</dcterms:modified>
</cp:coreProperties>
</file>