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874AB" w14:textId="616878BC" w:rsidR="002F42CC" w:rsidRPr="00E703B0" w:rsidRDefault="00E703B0" w:rsidP="00E70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E703B0">
        <w:rPr>
          <w:rFonts w:ascii="Times New Roman" w:hAnsi="Times New Roman" w:cs="Times New Roman"/>
          <w:b/>
          <w:bCs/>
        </w:rPr>
        <w:t>Règlement communal – Aide au compostage des effluents d’élevage pour les agriculteurs</w:t>
      </w:r>
    </w:p>
    <w:p w14:paraId="3FCD103A" w14:textId="32300CE4" w:rsidR="00E703B0" w:rsidRPr="00E703B0" w:rsidRDefault="00E703B0" w:rsidP="00E70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E703B0">
        <w:rPr>
          <w:rFonts w:ascii="Times New Roman" w:hAnsi="Times New Roman" w:cs="Times New Roman"/>
          <w:b/>
          <w:bCs/>
        </w:rPr>
        <w:t>ANNEXE 1 – Formulaire de demande</w:t>
      </w:r>
    </w:p>
    <w:p w14:paraId="0ED80AC5" w14:textId="45A6B1E7" w:rsidR="00E703B0" w:rsidRDefault="00E703B0">
      <w:pPr>
        <w:rPr>
          <w:rFonts w:ascii="Times New Roman" w:hAnsi="Times New Roman" w:cs="Times New Roman"/>
        </w:rPr>
      </w:pPr>
      <w:r w:rsidRPr="00E703B0">
        <w:rPr>
          <w:rFonts w:ascii="Times New Roman" w:hAnsi="Times New Roman" w:cs="Times New Roman"/>
        </w:rPr>
        <w:t xml:space="preserve">Formulaire à rentrer à l’Administration communale – Service Agriculture (Chaussée de Neufchâteau, 36 – 6640 VAUX-SUR-SURE) ou </w:t>
      </w:r>
      <w:r w:rsidR="005C015B">
        <w:rPr>
          <w:rFonts w:ascii="Times New Roman" w:hAnsi="Times New Roman" w:cs="Times New Roman"/>
        </w:rPr>
        <w:t>par mail à</w:t>
      </w:r>
      <w:r w:rsidRPr="005C015B">
        <w:rPr>
          <w:rFonts w:ascii="Times New Roman" w:hAnsi="Times New Roman" w:cs="Times New Roman"/>
        </w:rPr>
        <w:t xml:space="preserve"> </w:t>
      </w:r>
      <w:hyperlink r:id="rId5" w:history="1">
        <w:r w:rsidRPr="005C015B">
          <w:rPr>
            <w:rStyle w:val="Lienhypertexte"/>
            <w:rFonts w:ascii="Times New Roman" w:hAnsi="Times New Roman" w:cs="Times New Roman"/>
            <w:color w:val="auto"/>
            <w:u w:val="none"/>
          </w:rPr>
          <w:t>severine.petit@vauxsursure.be</w:t>
        </w:r>
      </w:hyperlink>
    </w:p>
    <w:p w14:paraId="0F12831E" w14:textId="77777777" w:rsidR="00447668" w:rsidRPr="005C015B" w:rsidRDefault="00447668">
      <w:pPr>
        <w:rPr>
          <w:rFonts w:ascii="Times New Roman" w:hAnsi="Times New Roman" w:cs="Times New Roman"/>
          <w:color w:val="0070C0"/>
        </w:rPr>
      </w:pPr>
    </w:p>
    <w:p w14:paraId="49F3E708" w14:textId="77777777" w:rsidR="00E703B0" w:rsidRPr="00E703B0" w:rsidRDefault="00E703B0">
      <w:pPr>
        <w:rPr>
          <w:rFonts w:ascii="Times New Roman" w:hAnsi="Times New Roman" w:cs="Times New Roman"/>
          <w:b/>
          <w:bCs/>
          <w:u w:val="single"/>
        </w:rPr>
      </w:pPr>
    </w:p>
    <w:p w14:paraId="7F2B76A9" w14:textId="189157D4" w:rsidR="00E703B0" w:rsidRPr="00E703B0" w:rsidRDefault="00E703B0" w:rsidP="00E703B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u w:val="single"/>
        </w:rPr>
      </w:pPr>
      <w:r w:rsidRPr="00E703B0">
        <w:rPr>
          <w:rFonts w:ascii="Times New Roman" w:hAnsi="Times New Roman" w:cs="Times New Roman"/>
          <w:b/>
          <w:bCs/>
          <w:u w:val="single"/>
        </w:rPr>
        <w:t>Renseignements concernant le bénéficiaire de l’aide communale</w:t>
      </w:r>
    </w:p>
    <w:p w14:paraId="5B98DEE8" w14:textId="77777777" w:rsidR="00E703B0" w:rsidRDefault="00E703B0" w:rsidP="00E703B0">
      <w:pPr>
        <w:pStyle w:val="Paragraphedeliste"/>
        <w:rPr>
          <w:rFonts w:ascii="Times New Roman" w:hAnsi="Times New Roman" w:cs="Times New Roman"/>
        </w:rPr>
      </w:pPr>
    </w:p>
    <w:p w14:paraId="155B4FD8" w14:textId="3038231D" w:rsidR="00E703B0" w:rsidRDefault="00E703B0" w:rsidP="00E703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 et prénom du demandeur : ………………………………………………………………...</w:t>
      </w:r>
    </w:p>
    <w:p w14:paraId="2FFD4E77" w14:textId="1110C6D4" w:rsidR="00E703B0" w:rsidRDefault="00E703B0" w:rsidP="00E703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Rue et n° : ……………………………………………………………………………………….</w:t>
      </w:r>
    </w:p>
    <w:p w14:paraId="7A25790C" w14:textId="5EA4CBB0" w:rsidR="00E703B0" w:rsidRDefault="00E703B0" w:rsidP="00E703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Code postal et localité : …………………………………………………………………………</w:t>
      </w:r>
    </w:p>
    <w:p w14:paraId="38B860C0" w14:textId="41F0D0F0" w:rsidR="00E703B0" w:rsidRDefault="00E703B0" w:rsidP="00E703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N° de producteur : ………………………………………………………………………………</w:t>
      </w:r>
    </w:p>
    <w:p w14:paraId="792B69F4" w14:textId="450166D1" w:rsidR="00E703B0" w:rsidRDefault="00E703B0" w:rsidP="00E703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Montant de l’aide sollicitée : ……………………………………………………………………</w:t>
      </w:r>
    </w:p>
    <w:p w14:paraId="11787704" w14:textId="19BE6AFB" w:rsidR="00E703B0" w:rsidRDefault="005C015B" w:rsidP="00E703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Numéro de compte du demandeur : …………………………………………………………….</w:t>
      </w:r>
    </w:p>
    <w:p w14:paraId="56667FAD" w14:textId="77777777" w:rsidR="005C015B" w:rsidRDefault="005C015B" w:rsidP="00E703B0">
      <w:pPr>
        <w:rPr>
          <w:rFonts w:ascii="Times New Roman" w:hAnsi="Times New Roman" w:cs="Times New Roman"/>
        </w:rPr>
      </w:pPr>
    </w:p>
    <w:p w14:paraId="5B91E68B" w14:textId="5F810930" w:rsidR="00E703B0" w:rsidRPr="00E703B0" w:rsidRDefault="00E703B0" w:rsidP="00E703B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u w:val="single"/>
        </w:rPr>
      </w:pPr>
      <w:r w:rsidRPr="00E703B0">
        <w:rPr>
          <w:rFonts w:ascii="Times New Roman" w:hAnsi="Times New Roman" w:cs="Times New Roman"/>
          <w:b/>
          <w:bCs/>
          <w:u w:val="single"/>
        </w:rPr>
        <w:t>Déclaration du requérant</w:t>
      </w:r>
    </w:p>
    <w:p w14:paraId="069172B9" w14:textId="77777777" w:rsidR="00E703B0" w:rsidRDefault="00E703B0" w:rsidP="00E703B0">
      <w:pPr>
        <w:pStyle w:val="Paragraphedeliste"/>
        <w:rPr>
          <w:rFonts w:ascii="Times New Roman" w:hAnsi="Times New Roman" w:cs="Times New Roman"/>
        </w:rPr>
      </w:pPr>
    </w:p>
    <w:p w14:paraId="26C56098" w14:textId="2B9EA5E8" w:rsidR="00E703B0" w:rsidRDefault="00E703B0" w:rsidP="00E703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requérant sollicite la prime communale à l’aide au compostage des effluents d’élevage et déclare avoir pris connaissance du règlement et des conditions d’octroi de la prime et y souscrire sans réserve.</w:t>
      </w:r>
    </w:p>
    <w:p w14:paraId="54A639BF" w14:textId="3B8E7790" w:rsidR="00E703B0" w:rsidRDefault="00E703B0" w:rsidP="00E703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Fait de bonne foi à ……………………………………………… le …………………………...</w:t>
      </w:r>
    </w:p>
    <w:p w14:paraId="58A7588D" w14:textId="0C26C08C" w:rsidR="00E703B0" w:rsidRDefault="00E703B0" w:rsidP="00E703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…………………………………………………………………………………</w:t>
      </w:r>
      <w:r w:rsidR="00447668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</w:t>
      </w:r>
      <w:r w:rsidR="00447668">
        <w:rPr>
          <w:rFonts w:ascii="Times New Roman" w:hAnsi="Times New Roman" w:cs="Times New Roman"/>
        </w:rPr>
        <w:t>.</w:t>
      </w:r>
    </w:p>
    <w:p w14:paraId="6D865135" w14:textId="77777777" w:rsidR="00447668" w:rsidRDefault="00447668" w:rsidP="00E703B0">
      <w:pPr>
        <w:rPr>
          <w:rFonts w:ascii="Times New Roman" w:hAnsi="Times New Roman" w:cs="Times New Roman"/>
        </w:rPr>
      </w:pPr>
    </w:p>
    <w:p w14:paraId="51251D10" w14:textId="0A3304C0" w:rsidR="00E703B0" w:rsidRPr="00447668" w:rsidRDefault="005C015B" w:rsidP="00E703B0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Documents à </w:t>
      </w:r>
      <w:r w:rsidR="00E703B0" w:rsidRPr="00447668">
        <w:rPr>
          <w:rFonts w:ascii="Times New Roman" w:hAnsi="Times New Roman" w:cs="Times New Roman"/>
          <w:b/>
          <w:bCs/>
          <w:u w:val="single"/>
        </w:rPr>
        <w:t xml:space="preserve">joindre en annexe : </w:t>
      </w:r>
    </w:p>
    <w:p w14:paraId="24913F51" w14:textId="77777777" w:rsidR="005C015B" w:rsidRDefault="00E703B0" w:rsidP="00447668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</w:rPr>
      </w:pPr>
      <w:r w:rsidRPr="00447668">
        <w:rPr>
          <w:rFonts w:ascii="Times New Roman" w:hAnsi="Times New Roman" w:cs="Times New Roman"/>
        </w:rPr>
        <w:t xml:space="preserve">La facture </w:t>
      </w:r>
      <w:r w:rsidR="005C015B">
        <w:rPr>
          <w:rFonts w:ascii="Times New Roman" w:hAnsi="Times New Roman" w:cs="Times New Roman"/>
        </w:rPr>
        <w:t>de l’</w:t>
      </w:r>
      <w:r w:rsidRPr="00447668">
        <w:rPr>
          <w:rFonts w:ascii="Times New Roman" w:hAnsi="Times New Roman" w:cs="Times New Roman"/>
        </w:rPr>
        <w:t>entrepreneur, avec le détail des travaux effectués</w:t>
      </w:r>
      <w:r w:rsidR="005C015B">
        <w:rPr>
          <w:rFonts w:ascii="Times New Roman" w:hAnsi="Times New Roman" w:cs="Times New Roman"/>
        </w:rPr>
        <w:t>,</w:t>
      </w:r>
    </w:p>
    <w:p w14:paraId="28D980E0" w14:textId="00040473" w:rsidR="00E703B0" w:rsidRDefault="005C015B" w:rsidP="00447668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447668" w:rsidRPr="00447668">
        <w:rPr>
          <w:rFonts w:ascii="Times New Roman" w:hAnsi="Times New Roman" w:cs="Times New Roman"/>
        </w:rPr>
        <w:t>a preuve de paiement de ladite facture</w:t>
      </w:r>
      <w:r>
        <w:rPr>
          <w:rFonts w:ascii="Times New Roman" w:hAnsi="Times New Roman" w:cs="Times New Roman"/>
        </w:rPr>
        <w:t xml:space="preserve"> (extrait de compte),</w:t>
      </w:r>
    </w:p>
    <w:p w14:paraId="486AEC75" w14:textId="731816E5" w:rsidR="00447668" w:rsidRPr="00447668" w:rsidRDefault="00447668" w:rsidP="00447668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Une copie de la déclaration PAC</w:t>
      </w:r>
    </w:p>
    <w:p w14:paraId="1A5F8056" w14:textId="77777777" w:rsidR="00E703B0" w:rsidRPr="00E703B0" w:rsidRDefault="00E703B0">
      <w:pPr>
        <w:rPr>
          <w:rFonts w:ascii="Times New Roman" w:hAnsi="Times New Roman" w:cs="Times New Roman"/>
        </w:rPr>
      </w:pPr>
    </w:p>
    <w:sectPr w:rsidR="00E703B0" w:rsidRPr="00E70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7755C"/>
    <w:multiLevelType w:val="hybridMultilevel"/>
    <w:tmpl w:val="DC2E92A8"/>
    <w:lvl w:ilvl="0" w:tplc="2D3CC5B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37F46"/>
    <w:multiLevelType w:val="hybridMultilevel"/>
    <w:tmpl w:val="41748FD6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746AA"/>
    <w:multiLevelType w:val="hybridMultilevel"/>
    <w:tmpl w:val="49ACB23C"/>
    <w:lvl w:ilvl="0" w:tplc="855C848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18047">
    <w:abstractNumId w:val="1"/>
  </w:num>
  <w:num w:numId="2" w16cid:durableId="562299236">
    <w:abstractNumId w:val="0"/>
  </w:num>
  <w:num w:numId="3" w16cid:durableId="2130737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3B0"/>
    <w:rsid w:val="002F42CC"/>
    <w:rsid w:val="00447668"/>
    <w:rsid w:val="005C015B"/>
    <w:rsid w:val="0073479F"/>
    <w:rsid w:val="009E6A84"/>
    <w:rsid w:val="00A35ACD"/>
    <w:rsid w:val="00E7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6786D"/>
  <w15:chartTrackingRefBased/>
  <w15:docId w15:val="{CF409BA5-0F35-4D56-BFEF-B9A65259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0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0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03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03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03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03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03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03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03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03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03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03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03B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03B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03B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03B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03B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03B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03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0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03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0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0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03B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03B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03B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0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03B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03B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703B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70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verine.petit@vauxsursure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Séverine Petit</dc:creator>
  <cp:keywords/>
  <dc:description/>
  <cp:lastModifiedBy>Séverine Petit</cp:lastModifiedBy>
  <cp:revision>2</cp:revision>
  <cp:lastPrinted>2026-06-02T07:45:00Z</cp:lastPrinted>
  <dcterms:created xsi:type="dcterms:W3CDTF">2026-04-21T15:37:00Z</dcterms:created>
  <dcterms:modified xsi:type="dcterms:W3CDTF">2026-06-02T07:52:00Z</dcterms:modified>
</cp:coreProperties>
</file>